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A" w:rsidRPr="00DA52AA" w:rsidRDefault="006E37B8" w:rsidP="00DA52AA">
      <w:pPr>
        <w:jc w:val="center"/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</w:pPr>
      <w:r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  <w:t>Trilateral Youth Forum</w:t>
      </w:r>
    </w:p>
    <w:p w:rsidR="00DA52AA" w:rsidRPr="00530236" w:rsidRDefault="0066038E" w:rsidP="00DA52AA">
      <w:pPr>
        <w:jc w:val="center"/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</w:pPr>
      <w:r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 xml:space="preserve">APPLICATION </w:t>
      </w:r>
      <w:r w:rsidR="00DA52AA" w:rsidRPr="00530236">
        <w:rPr>
          <w:rFonts w:ascii="Trebuchet MS" w:eastAsia="굴림" w:hAnsi="Trebuchet MS" w:cs="Arial" w:hint="eastAsia"/>
          <w:b/>
          <w:color w:val="000000"/>
          <w:kern w:val="0"/>
          <w:sz w:val="30"/>
          <w:szCs w:val="30"/>
          <w:lang w:val="en-GB"/>
        </w:rPr>
        <w:t>FORM</w:t>
      </w:r>
      <w:r w:rsidR="00D96770">
        <w:rPr>
          <w:rFonts w:ascii="Trebuchet MS" w:eastAsia="굴림" w:hAnsi="Trebuchet MS" w:cs="Arial"/>
          <w:b/>
          <w:color w:val="000000"/>
          <w:kern w:val="0"/>
          <w:sz w:val="30"/>
          <w:szCs w:val="30"/>
          <w:lang w:val="en-GB"/>
        </w:rPr>
        <w:t xml:space="preserve"> (Participant)</w:t>
      </w:r>
    </w:p>
    <w:p w:rsidR="00F104DB" w:rsidRDefault="00F104DB" w:rsidP="003632F5">
      <w:pPr>
        <w:jc w:val="center"/>
        <w:rPr>
          <w:b/>
          <w:sz w:val="18"/>
          <w:szCs w:val="18"/>
        </w:rPr>
      </w:pPr>
    </w:p>
    <w:p w:rsidR="00407FBA" w:rsidRPr="00F104DB" w:rsidRDefault="00407FBA" w:rsidP="003632F5">
      <w:pPr>
        <w:jc w:val="center"/>
        <w:rPr>
          <w:b/>
          <w:sz w:val="18"/>
          <w:szCs w:val="18"/>
        </w:rPr>
      </w:pPr>
    </w:p>
    <w:tbl>
      <w:tblPr>
        <w:tblStyle w:val="a6"/>
        <w:tblW w:w="9217" w:type="dxa"/>
        <w:tblLayout w:type="fixed"/>
        <w:tblLook w:val="04A0" w:firstRow="1" w:lastRow="0" w:firstColumn="1" w:lastColumn="0" w:noHBand="0" w:noVBand="1"/>
      </w:tblPr>
      <w:tblGrid>
        <w:gridCol w:w="1942"/>
        <w:gridCol w:w="1050"/>
        <w:gridCol w:w="259"/>
        <w:gridCol w:w="283"/>
        <w:gridCol w:w="509"/>
        <w:gridCol w:w="911"/>
        <w:gridCol w:w="284"/>
        <w:gridCol w:w="851"/>
        <w:gridCol w:w="284"/>
        <w:gridCol w:w="285"/>
        <w:gridCol w:w="850"/>
        <w:gridCol w:w="1709"/>
      </w:tblGrid>
      <w:tr w:rsidR="00D20CB5" w:rsidRPr="00097EEC" w:rsidTr="00D51369">
        <w:trPr>
          <w:trHeight w:val="470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CB5" w:rsidRPr="003632F5" w:rsidRDefault="00D20CB5" w:rsidP="00F104DB">
            <w:pPr>
              <w:jc w:val="center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Photo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</w:tcBorders>
            <w:vAlign w:val="center"/>
          </w:tcPr>
          <w:p w:rsidR="00D20CB5" w:rsidRPr="003632F5" w:rsidRDefault="00D20CB5" w:rsidP="00F104DB">
            <w:pPr>
              <w:jc w:val="center"/>
              <w:rPr>
                <w:b/>
                <w:sz w:val="18"/>
                <w:szCs w:val="18"/>
              </w:rPr>
            </w:pPr>
            <w:r w:rsidRPr="00F104DB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596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CB5" w:rsidRPr="00253650" w:rsidRDefault="00D20CB5" w:rsidP="00F81D42">
            <w:pPr>
              <w:jc w:val="center"/>
              <w:rPr>
                <w:sz w:val="18"/>
                <w:szCs w:val="18"/>
              </w:rPr>
            </w:pPr>
            <w:r w:rsidRPr="00E970C6">
              <w:rPr>
                <w:rFonts w:eastAsiaTheme="minorHAnsi"/>
                <w:b/>
              </w:rPr>
              <w:t>□</w:t>
            </w:r>
            <w:r>
              <w:rPr>
                <w:rFonts w:eastAsiaTheme="minorHAnsi" w:hint="eastAsia"/>
                <w:b/>
              </w:rPr>
              <w:t xml:space="preserve"> KOREA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E970C6">
              <w:rPr>
                <w:rFonts w:eastAsiaTheme="minorHAnsi"/>
                <w:b/>
              </w:rPr>
              <w:t>□</w:t>
            </w:r>
            <w:r>
              <w:rPr>
                <w:rFonts w:eastAsiaTheme="minorHAnsi" w:hint="eastAsia"/>
                <w:b/>
              </w:rPr>
              <w:t xml:space="preserve"> CHINA      </w:t>
            </w:r>
            <w:r w:rsidRPr="00E970C6">
              <w:rPr>
                <w:rFonts w:eastAsiaTheme="minorHAnsi"/>
                <w:b/>
              </w:rPr>
              <w:t>□</w:t>
            </w:r>
            <w:r>
              <w:rPr>
                <w:rFonts w:eastAsiaTheme="minorHAnsi" w:hint="eastAsia"/>
                <w:b/>
              </w:rPr>
              <w:t xml:space="preserve"> JAPAN</w:t>
            </w:r>
          </w:p>
        </w:tc>
        <w:bookmarkStart w:id="0" w:name="_GoBack"/>
        <w:bookmarkEnd w:id="0"/>
      </w:tr>
      <w:tr w:rsidR="004709D2" w:rsidTr="00D51369">
        <w:trPr>
          <w:trHeight w:val="656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4709D2" w:rsidRPr="003632F5" w:rsidRDefault="004709D2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709D2" w:rsidRPr="003632F5" w:rsidRDefault="004709D2" w:rsidP="00F10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Part</w:t>
            </w:r>
          </w:p>
        </w:tc>
        <w:tc>
          <w:tcPr>
            <w:tcW w:w="596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9D2" w:rsidRPr="003632F5" w:rsidRDefault="003E2182" w:rsidP="004709D2">
            <w:pPr>
              <w:jc w:val="center"/>
              <w:rPr>
                <w:b/>
                <w:sz w:val="18"/>
                <w:szCs w:val="18"/>
              </w:rPr>
            </w:pPr>
            <w:hyperlink r:id="rId8" w:tgtFrame="_blank" w:history="1">
              <w:r w:rsidR="004709D2">
                <w:rPr>
                  <w:rFonts w:eastAsiaTheme="minorHAnsi" w:hint="eastAsia"/>
                  <w:b/>
                </w:rPr>
                <w:t>P</w:t>
              </w:r>
              <w:r w:rsidR="004709D2" w:rsidRPr="00D20CB5">
                <w:rPr>
                  <w:rFonts w:eastAsiaTheme="minorHAnsi" w:hint="eastAsia"/>
                  <w:b/>
                </w:rPr>
                <w:t>articipant</w:t>
              </w:r>
            </w:hyperlink>
          </w:p>
        </w:tc>
      </w:tr>
      <w:tr w:rsidR="00D20CB5" w:rsidTr="00D51369">
        <w:trPr>
          <w:trHeight w:val="507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D20CB5" w:rsidRPr="003632F5" w:rsidRDefault="00D20CB5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20CB5" w:rsidRPr="003632F5" w:rsidRDefault="00D20CB5" w:rsidP="00F104DB">
            <w:pPr>
              <w:jc w:val="center"/>
              <w:rPr>
                <w:b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3407" w:type="dxa"/>
            <w:gridSpan w:val="7"/>
            <w:tcBorders>
              <w:right w:val="single" w:sz="4" w:space="0" w:color="auto"/>
            </w:tcBorders>
          </w:tcPr>
          <w:p w:rsidR="00D20CB5" w:rsidRPr="007606E5" w:rsidRDefault="00D20CB5" w:rsidP="00F104DB">
            <w:pPr>
              <w:rPr>
                <w:b/>
                <w:sz w:val="16"/>
                <w:szCs w:val="16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First name</w:t>
            </w:r>
          </w:p>
          <w:p w:rsidR="00D20CB5" w:rsidRPr="00B62457" w:rsidRDefault="00D20CB5" w:rsidP="00F104DB">
            <w:pPr>
              <w:rPr>
                <w:b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0CB5" w:rsidRDefault="00D20CB5" w:rsidP="001B4EA5">
            <w:pPr>
              <w:widowControl/>
              <w:wordWrap/>
              <w:autoSpaceDE/>
              <w:autoSpaceDN/>
              <w:jc w:val="left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Last name</w:t>
            </w:r>
          </w:p>
          <w:p w:rsidR="00FC57AC" w:rsidRPr="00B62457" w:rsidRDefault="00FC57AC" w:rsidP="001B4EA5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</w:tr>
      <w:tr w:rsidR="00D20CB5" w:rsidTr="00D51369">
        <w:trPr>
          <w:trHeight w:val="762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D20CB5" w:rsidRPr="003632F5" w:rsidRDefault="00D20CB5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20CB5" w:rsidRPr="00091F42" w:rsidRDefault="00D20CB5" w:rsidP="00E16CE3">
            <w:pPr>
              <w:jc w:val="center"/>
              <w:rPr>
                <w:b/>
                <w:sz w:val="16"/>
                <w:szCs w:val="16"/>
              </w:rPr>
            </w:pPr>
            <w:r w:rsidRPr="007606E5">
              <w:rPr>
                <w:rFonts w:hint="eastAsia"/>
                <w:b/>
                <w:sz w:val="16"/>
                <w:szCs w:val="16"/>
              </w:rPr>
              <w:t xml:space="preserve">Passport </w:t>
            </w:r>
            <w:r w:rsidRPr="00091F42">
              <w:rPr>
                <w:rFonts w:hint="eastAsia"/>
                <w:b/>
                <w:sz w:val="16"/>
                <w:szCs w:val="16"/>
              </w:rPr>
              <w:t>number</w:t>
            </w:r>
          </w:p>
        </w:tc>
        <w:tc>
          <w:tcPr>
            <w:tcW w:w="1987" w:type="dxa"/>
            <w:gridSpan w:val="4"/>
            <w:tcBorders>
              <w:right w:val="single" w:sz="6" w:space="0" w:color="auto"/>
            </w:tcBorders>
            <w:vAlign w:val="center"/>
          </w:tcPr>
          <w:p w:rsidR="00D20CB5" w:rsidRDefault="00D20CB5" w:rsidP="00F104DB">
            <w:pPr>
              <w:jc w:val="center"/>
            </w:pPr>
          </w:p>
        </w:tc>
        <w:tc>
          <w:tcPr>
            <w:tcW w:w="14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B5" w:rsidRPr="00EE0331" w:rsidRDefault="00D20CB5" w:rsidP="00EE0331">
            <w:pPr>
              <w:jc w:val="center"/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Date of expiry</w:t>
            </w:r>
          </w:p>
          <w:p w:rsidR="00D20CB5" w:rsidRPr="00F104DB" w:rsidRDefault="00D20CB5" w:rsidP="00EE0331">
            <w:pPr>
              <w:jc w:val="center"/>
              <w:rPr>
                <w:sz w:val="18"/>
                <w:szCs w:val="18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(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dd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/mm/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yy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255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20CB5" w:rsidRDefault="00D20CB5" w:rsidP="00F104DB">
            <w:pPr>
              <w:jc w:val="center"/>
            </w:pPr>
          </w:p>
        </w:tc>
      </w:tr>
      <w:tr w:rsidR="00D20CB5" w:rsidTr="00D51369">
        <w:trPr>
          <w:trHeight w:val="592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D20CB5" w:rsidRPr="003632F5" w:rsidRDefault="00D20CB5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D20CB5" w:rsidRDefault="00D20CB5" w:rsidP="00F10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Date of Birth</w:t>
            </w:r>
          </w:p>
          <w:p w:rsidR="00D20CB5" w:rsidRPr="003632F5" w:rsidRDefault="00D20CB5" w:rsidP="00F104DB">
            <w:pPr>
              <w:jc w:val="center"/>
              <w:rPr>
                <w:b/>
                <w:sz w:val="16"/>
                <w:szCs w:val="16"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(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dd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/mm/</w:t>
            </w:r>
            <w:proofErr w:type="spellStart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yy</w:t>
            </w:r>
            <w:proofErr w:type="spellEnd"/>
            <w:r w:rsidRPr="00EE0331"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987" w:type="dxa"/>
            <w:gridSpan w:val="4"/>
            <w:tcBorders>
              <w:right w:val="single" w:sz="4" w:space="0" w:color="auto"/>
            </w:tcBorders>
            <w:vAlign w:val="center"/>
          </w:tcPr>
          <w:p w:rsidR="00D20CB5" w:rsidRDefault="00D20CB5" w:rsidP="00205D2A">
            <w:pPr>
              <w:jc w:val="center"/>
              <w:rPr>
                <w:b/>
                <w:szCs w:val="20"/>
              </w:rPr>
            </w:pPr>
          </w:p>
          <w:p w:rsidR="00D20CB5" w:rsidRPr="003632F5" w:rsidRDefault="00D20CB5" w:rsidP="00253650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B5" w:rsidRPr="003632F5" w:rsidRDefault="00D20CB5" w:rsidP="00EE0331">
            <w:pPr>
              <w:jc w:val="center"/>
              <w:rPr>
                <w:b/>
              </w:rPr>
            </w:pPr>
            <w:r w:rsidRPr="00EE0331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0CB5" w:rsidRPr="00EE0331" w:rsidRDefault="00D20CB5" w:rsidP="00F104DB">
            <w:pPr>
              <w:jc w:val="center"/>
            </w:pPr>
            <w:r w:rsidRPr="00EE0331">
              <w:rPr>
                <w:rFonts w:ascii="맑은 고딕" w:eastAsia="맑은 고딕" w:hAnsi="맑은 고딕" w:cs="Times New Roman" w:hint="eastAsia"/>
              </w:rPr>
              <w:t>Male □           Female □</w:t>
            </w:r>
          </w:p>
        </w:tc>
      </w:tr>
      <w:tr w:rsidR="003632F5" w:rsidTr="00D51369">
        <w:trPr>
          <w:trHeight w:val="656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3632F5" w:rsidRPr="007606E5" w:rsidRDefault="003632F5" w:rsidP="007606E5">
            <w:pPr>
              <w:jc w:val="center"/>
              <w:rPr>
                <w:b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Ad</w:t>
            </w:r>
            <w:r w:rsidR="00202968">
              <w:rPr>
                <w:rFonts w:hint="eastAsia"/>
                <w:b/>
                <w:sz w:val="18"/>
                <w:szCs w:val="18"/>
              </w:rPr>
              <w:t>dres</w:t>
            </w:r>
            <w:r w:rsidRPr="003632F5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7275" w:type="dxa"/>
            <w:gridSpan w:val="11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3632F5" w:rsidTr="00D51369">
        <w:trPr>
          <w:trHeight w:val="57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3632F5" w:rsidRPr="007606E5" w:rsidRDefault="004709D2" w:rsidP="007606E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9C691D">
              <w:rPr>
                <w:rFonts w:hint="eastAsia"/>
                <w:b/>
                <w:sz w:val="18"/>
                <w:szCs w:val="18"/>
              </w:rPr>
              <w:t xml:space="preserve"> N</w:t>
            </w:r>
            <w:r w:rsidR="003632F5" w:rsidRPr="003632F5">
              <w:rPr>
                <w:rFonts w:hint="eastAsia"/>
                <w:b/>
                <w:sz w:val="18"/>
                <w:szCs w:val="18"/>
              </w:rPr>
              <w:t>o.</w:t>
            </w:r>
          </w:p>
        </w:tc>
        <w:tc>
          <w:tcPr>
            <w:tcW w:w="3012" w:type="dxa"/>
            <w:gridSpan w:val="5"/>
            <w:vAlign w:val="center"/>
          </w:tcPr>
          <w:p w:rsidR="003632F5" w:rsidRDefault="004709D2" w:rsidP="004709D2">
            <w:pPr>
              <w:jc w:val="left"/>
            </w:pPr>
            <w:r>
              <w:t>M</w:t>
            </w:r>
            <w:r>
              <w:rPr>
                <w:rFonts w:hint="eastAsia"/>
              </w:rPr>
              <w:t>obile.</w:t>
            </w:r>
          </w:p>
          <w:p w:rsidR="004709D2" w:rsidRDefault="004709D2" w:rsidP="004709D2">
            <w:pPr>
              <w:jc w:val="left"/>
            </w:pPr>
            <w:r>
              <w:t>Home.</w:t>
            </w:r>
          </w:p>
        </w:tc>
        <w:tc>
          <w:tcPr>
            <w:tcW w:w="1419" w:type="dxa"/>
            <w:gridSpan w:val="3"/>
            <w:vAlign w:val="center"/>
          </w:tcPr>
          <w:p w:rsidR="003632F5" w:rsidRPr="003632F5" w:rsidRDefault="003632F5" w:rsidP="00F104DB">
            <w:pPr>
              <w:jc w:val="center"/>
              <w:rPr>
                <w:b/>
              </w:rPr>
            </w:pPr>
            <w:r w:rsidRPr="007606E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843" w:type="dxa"/>
            <w:gridSpan w:val="3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3632F5" w:rsidTr="00D51369">
        <w:trPr>
          <w:trHeight w:val="564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3632F5" w:rsidRPr="007606E5" w:rsidRDefault="003632F5" w:rsidP="00D51369">
            <w:pPr>
              <w:jc w:val="center"/>
              <w:rPr>
                <w:b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Univ</w:t>
            </w:r>
            <w:r w:rsidR="00D51369">
              <w:rPr>
                <w:b/>
                <w:sz w:val="18"/>
                <w:szCs w:val="18"/>
              </w:rPr>
              <w:t>ersity</w:t>
            </w:r>
            <w:r w:rsidRPr="003632F5">
              <w:rPr>
                <w:rFonts w:hint="eastAsia"/>
                <w:b/>
                <w:sz w:val="18"/>
                <w:szCs w:val="18"/>
              </w:rPr>
              <w:t xml:space="preserve"> / Major</w:t>
            </w:r>
          </w:p>
        </w:tc>
        <w:tc>
          <w:tcPr>
            <w:tcW w:w="3012" w:type="dxa"/>
            <w:gridSpan w:val="5"/>
            <w:vAlign w:val="center"/>
          </w:tcPr>
          <w:p w:rsidR="003632F5" w:rsidRDefault="003632F5" w:rsidP="00F104DB">
            <w:pPr>
              <w:jc w:val="center"/>
            </w:pPr>
          </w:p>
        </w:tc>
        <w:tc>
          <w:tcPr>
            <w:tcW w:w="1419" w:type="dxa"/>
            <w:gridSpan w:val="3"/>
            <w:vAlign w:val="center"/>
          </w:tcPr>
          <w:p w:rsidR="003632F5" w:rsidRPr="003632F5" w:rsidRDefault="003632F5" w:rsidP="00F104DB">
            <w:pPr>
              <w:jc w:val="center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Semester</w:t>
            </w:r>
          </w:p>
        </w:tc>
        <w:tc>
          <w:tcPr>
            <w:tcW w:w="2843" w:type="dxa"/>
            <w:gridSpan w:val="3"/>
            <w:tcBorders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E84CD7" w:rsidTr="00D51369">
        <w:trPr>
          <w:trHeight w:val="461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:rsidR="00E84CD7" w:rsidRPr="003632F5" w:rsidRDefault="00E84CD7" w:rsidP="009E3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English level</w:t>
            </w:r>
          </w:p>
        </w:tc>
        <w:tc>
          <w:tcPr>
            <w:tcW w:w="1050" w:type="dxa"/>
            <w:vAlign w:val="center"/>
          </w:tcPr>
          <w:p w:rsidR="00E84CD7" w:rsidRDefault="00E84CD7" w:rsidP="00F104DB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1051" w:type="dxa"/>
            <w:gridSpan w:val="3"/>
            <w:vAlign w:val="center"/>
          </w:tcPr>
          <w:p w:rsidR="00E84CD7" w:rsidRDefault="00E84CD7" w:rsidP="00F104DB">
            <w:pPr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910" w:type="dxa"/>
            <w:vAlign w:val="center"/>
          </w:tcPr>
          <w:p w:rsidR="00E84CD7" w:rsidRDefault="00E84CD7" w:rsidP="00F104DB">
            <w:pPr>
              <w:jc w:val="center"/>
            </w:pPr>
            <w:r>
              <w:rPr>
                <w:rFonts w:hint="eastAsia"/>
              </w:rPr>
              <w:t>ETC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E84CD7" w:rsidRPr="003632F5" w:rsidRDefault="00E84CD7" w:rsidP="00F104DB">
            <w:pPr>
              <w:jc w:val="center"/>
              <w:rPr>
                <w:b/>
                <w:sz w:val="18"/>
                <w:szCs w:val="18"/>
              </w:rPr>
            </w:pPr>
            <w:r w:rsidRPr="003632F5">
              <w:rPr>
                <w:rFonts w:hint="eastAsia"/>
                <w:b/>
                <w:sz w:val="18"/>
                <w:szCs w:val="18"/>
              </w:rPr>
              <w:t>Laptop</w:t>
            </w:r>
          </w:p>
        </w:tc>
        <w:tc>
          <w:tcPr>
            <w:tcW w:w="2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E84CD7" w:rsidRDefault="00E84CD7" w:rsidP="00F104DB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E84CD7" w:rsidTr="00D51369">
        <w:trPr>
          <w:trHeight w:val="460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E84CD7" w:rsidRDefault="00E84CD7" w:rsidP="009E3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E84CD7" w:rsidRDefault="00E84CD7" w:rsidP="00F104DB">
            <w:pPr>
              <w:jc w:val="center"/>
            </w:pPr>
          </w:p>
        </w:tc>
        <w:tc>
          <w:tcPr>
            <w:tcW w:w="1051" w:type="dxa"/>
            <w:gridSpan w:val="3"/>
            <w:vAlign w:val="center"/>
          </w:tcPr>
          <w:p w:rsidR="00E84CD7" w:rsidRDefault="00E84CD7" w:rsidP="00F104DB">
            <w:pPr>
              <w:jc w:val="center"/>
            </w:pPr>
          </w:p>
        </w:tc>
        <w:tc>
          <w:tcPr>
            <w:tcW w:w="910" w:type="dxa"/>
            <w:vAlign w:val="center"/>
          </w:tcPr>
          <w:p w:rsidR="00E84CD7" w:rsidRDefault="00E84CD7" w:rsidP="00F104DB">
            <w:pPr>
              <w:jc w:val="center"/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84CD7" w:rsidRPr="003632F5" w:rsidRDefault="00E84CD7" w:rsidP="00F10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84CD7" w:rsidRDefault="00E84CD7" w:rsidP="00F104DB">
            <w:pPr>
              <w:jc w:val="center"/>
            </w:pPr>
          </w:p>
        </w:tc>
      </w:tr>
      <w:tr w:rsidR="00F81D42" w:rsidTr="00D51369">
        <w:trPr>
          <w:trHeight w:val="688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:rsidR="00F81D42" w:rsidRPr="00450E1B" w:rsidRDefault="00F81D42" w:rsidP="00F104DB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Experience</w:t>
            </w:r>
          </w:p>
        </w:tc>
        <w:tc>
          <w:tcPr>
            <w:tcW w:w="1309" w:type="dxa"/>
            <w:gridSpan w:val="2"/>
            <w:vAlign w:val="center"/>
          </w:tcPr>
          <w:p w:rsidR="00F81D42" w:rsidRPr="007347E1" w:rsidRDefault="00F81D42" w:rsidP="00F104DB">
            <w:pPr>
              <w:jc w:val="center"/>
              <w:rPr>
                <w:b/>
                <w:sz w:val="18"/>
                <w:szCs w:val="18"/>
              </w:rPr>
            </w:pPr>
            <w:r w:rsidRPr="007347E1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1703" w:type="dxa"/>
            <w:gridSpan w:val="3"/>
            <w:vAlign w:val="center"/>
          </w:tcPr>
          <w:p w:rsidR="00F81D42" w:rsidRPr="007347E1" w:rsidRDefault="00F81D42" w:rsidP="00F104DB">
            <w:pPr>
              <w:jc w:val="center"/>
              <w:rPr>
                <w:b/>
                <w:sz w:val="18"/>
                <w:szCs w:val="18"/>
              </w:rPr>
            </w:pPr>
            <w:r w:rsidRPr="007347E1">
              <w:rPr>
                <w:rFonts w:hint="eastAsia"/>
                <w:b/>
                <w:sz w:val="18"/>
                <w:szCs w:val="18"/>
              </w:rPr>
              <w:t>Period</w:t>
            </w:r>
          </w:p>
        </w:tc>
        <w:tc>
          <w:tcPr>
            <w:tcW w:w="4262" w:type="dxa"/>
            <w:gridSpan w:val="6"/>
            <w:tcBorders>
              <w:right w:val="single" w:sz="12" w:space="0" w:color="auto"/>
            </w:tcBorders>
            <w:vAlign w:val="center"/>
          </w:tcPr>
          <w:p w:rsidR="00F81D42" w:rsidRPr="007347E1" w:rsidRDefault="00F81D42" w:rsidP="00F91B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</w:t>
            </w:r>
            <w:r w:rsidRPr="007347E1">
              <w:rPr>
                <w:rFonts w:hint="eastAsia"/>
                <w:b/>
                <w:sz w:val="18"/>
                <w:szCs w:val="18"/>
              </w:rPr>
              <w:t xml:space="preserve">ain </w:t>
            </w:r>
            <w:r w:rsidRPr="007347E1">
              <w:rPr>
                <w:b/>
                <w:sz w:val="18"/>
                <w:szCs w:val="18"/>
              </w:rPr>
              <w:t>activ</w:t>
            </w:r>
            <w:r w:rsidRPr="007347E1">
              <w:rPr>
                <w:rFonts w:hint="eastAsia"/>
                <w:b/>
                <w:sz w:val="18"/>
                <w:szCs w:val="18"/>
              </w:rPr>
              <w:t>i</w:t>
            </w:r>
            <w:r w:rsidRPr="007347E1">
              <w:rPr>
                <w:b/>
                <w:sz w:val="18"/>
                <w:szCs w:val="18"/>
              </w:rPr>
              <w:t>t</w:t>
            </w:r>
            <w:r w:rsidRPr="007347E1">
              <w:rPr>
                <w:rFonts w:hint="eastAsia"/>
                <w:b/>
                <w:sz w:val="18"/>
                <w:szCs w:val="18"/>
              </w:rPr>
              <w:t>i</w:t>
            </w:r>
            <w:r w:rsidRPr="007347E1">
              <w:rPr>
                <w:b/>
                <w:sz w:val="18"/>
                <w:szCs w:val="18"/>
              </w:rPr>
              <w:t>es</w:t>
            </w:r>
          </w:p>
        </w:tc>
      </w:tr>
      <w:tr w:rsidR="00F81D42" w:rsidTr="00D51369">
        <w:trPr>
          <w:trHeight w:val="421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4262" w:type="dxa"/>
            <w:gridSpan w:val="6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D51369">
        <w:trPr>
          <w:trHeight w:val="428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4262" w:type="dxa"/>
            <w:gridSpan w:val="6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D51369">
        <w:trPr>
          <w:trHeight w:val="434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4262" w:type="dxa"/>
            <w:gridSpan w:val="6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F81D42" w:rsidTr="00D51369">
        <w:trPr>
          <w:trHeight w:val="385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:rsidR="00F81D42" w:rsidRPr="003632F5" w:rsidRDefault="00F81D42" w:rsidP="00F104DB">
            <w:pPr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:rsidR="00F81D42" w:rsidRDefault="00F81D42" w:rsidP="00F104DB">
            <w:pPr>
              <w:jc w:val="center"/>
            </w:pPr>
          </w:p>
        </w:tc>
        <w:tc>
          <w:tcPr>
            <w:tcW w:w="4262" w:type="dxa"/>
            <w:gridSpan w:val="6"/>
            <w:tcBorders>
              <w:right w:val="single" w:sz="12" w:space="0" w:color="auto"/>
            </w:tcBorders>
            <w:vAlign w:val="center"/>
          </w:tcPr>
          <w:p w:rsidR="00F81D42" w:rsidRDefault="00F81D42" w:rsidP="00F104DB">
            <w:pPr>
              <w:jc w:val="center"/>
            </w:pPr>
          </w:p>
        </w:tc>
      </w:tr>
      <w:tr w:rsidR="007347E1" w:rsidTr="00D51369">
        <w:trPr>
          <w:trHeight w:val="880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47E1" w:rsidRPr="00450E1B" w:rsidRDefault="007347E1" w:rsidP="00F104DB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T-shirts size</w:t>
            </w:r>
          </w:p>
        </w:tc>
        <w:tc>
          <w:tcPr>
            <w:tcW w:w="7275" w:type="dxa"/>
            <w:gridSpan w:val="11"/>
            <w:tcBorders>
              <w:right w:val="single" w:sz="12" w:space="0" w:color="auto"/>
            </w:tcBorders>
            <w:vAlign w:val="center"/>
          </w:tcPr>
          <w:p w:rsidR="007347E1" w:rsidRPr="00E970C6" w:rsidRDefault="003101EE" w:rsidP="00E970C6">
            <w:pPr>
              <w:jc w:val="center"/>
              <w:rPr>
                <w:b/>
              </w:rPr>
            </w:pPr>
            <w:r w:rsidRPr="00E970C6">
              <w:rPr>
                <w:rFonts w:eastAsiaTheme="minorHAnsi"/>
                <w:b/>
              </w:rPr>
              <w:t>□</w:t>
            </w:r>
            <w:r w:rsidRPr="00E970C6">
              <w:rPr>
                <w:rFonts w:eastAsiaTheme="minorHAnsi" w:hint="eastAsia"/>
                <w:b/>
              </w:rPr>
              <w:t xml:space="preserve"> </w:t>
            </w:r>
            <w:r w:rsidRPr="00E970C6">
              <w:rPr>
                <w:rFonts w:hint="eastAsia"/>
                <w:b/>
              </w:rPr>
              <w:t xml:space="preserve">S      </w:t>
            </w:r>
            <w:r w:rsidRPr="00E970C6">
              <w:rPr>
                <w:rFonts w:eastAsiaTheme="minorHAnsi"/>
                <w:b/>
              </w:rPr>
              <w:t>□</w:t>
            </w:r>
            <w:r w:rsidRPr="00E970C6">
              <w:rPr>
                <w:rFonts w:eastAsiaTheme="minorHAnsi" w:hint="eastAsia"/>
                <w:b/>
              </w:rPr>
              <w:t xml:space="preserve"> M     </w:t>
            </w:r>
            <w:r w:rsidRPr="00E970C6">
              <w:rPr>
                <w:rFonts w:eastAsiaTheme="minorHAnsi"/>
                <w:b/>
              </w:rPr>
              <w:t>□</w:t>
            </w:r>
            <w:r w:rsidRPr="00E970C6">
              <w:rPr>
                <w:rFonts w:eastAsiaTheme="minorHAnsi" w:hint="eastAsia"/>
                <w:b/>
              </w:rPr>
              <w:t xml:space="preserve"> L     </w:t>
            </w:r>
            <w:r w:rsidRPr="00E970C6">
              <w:rPr>
                <w:rFonts w:eastAsiaTheme="minorHAnsi"/>
                <w:b/>
              </w:rPr>
              <w:t>□</w:t>
            </w:r>
            <w:r w:rsidRPr="00E970C6">
              <w:rPr>
                <w:rFonts w:eastAsiaTheme="minorHAnsi" w:hint="eastAsia"/>
                <w:b/>
              </w:rPr>
              <w:t xml:space="preserve"> XL     </w:t>
            </w:r>
            <w:r w:rsidRPr="00E970C6">
              <w:rPr>
                <w:rFonts w:eastAsiaTheme="minorHAnsi"/>
                <w:b/>
              </w:rPr>
              <w:t>□</w:t>
            </w:r>
            <w:r w:rsidRPr="00E970C6">
              <w:rPr>
                <w:rFonts w:eastAsiaTheme="minorHAnsi" w:hint="eastAsia"/>
                <w:b/>
              </w:rPr>
              <w:t>XXL</w:t>
            </w:r>
          </w:p>
        </w:tc>
      </w:tr>
      <w:tr w:rsidR="003632F5" w:rsidTr="00D51369">
        <w:trPr>
          <w:trHeight w:val="560"/>
        </w:trPr>
        <w:tc>
          <w:tcPr>
            <w:tcW w:w="194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32F5" w:rsidRPr="00103AFF" w:rsidRDefault="003632F5" w:rsidP="00F104DB">
            <w:pPr>
              <w:jc w:val="center"/>
              <w:rPr>
                <w:b/>
                <w:sz w:val="18"/>
                <w:szCs w:val="18"/>
              </w:rPr>
            </w:pPr>
            <w:r w:rsidRPr="00103AFF">
              <w:rPr>
                <w:rFonts w:hint="eastAsia"/>
                <w:b/>
                <w:sz w:val="18"/>
                <w:szCs w:val="18"/>
              </w:rPr>
              <w:t>Health</w:t>
            </w:r>
          </w:p>
          <w:p w:rsidR="003632F5" w:rsidRPr="00103AFF" w:rsidRDefault="003632F5" w:rsidP="00F104DB">
            <w:pPr>
              <w:jc w:val="center"/>
              <w:rPr>
                <w:b/>
              </w:rPr>
            </w:pPr>
            <w:r w:rsidRPr="00103AFF">
              <w:rPr>
                <w:rFonts w:hint="eastAsia"/>
                <w:b/>
                <w:sz w:val="18"/>
                <w:szCs w:val="18"/>
              </w:rPr>
              <w:t>Information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3632F5" w:rsidRPr="00103AFF" w:rsidRDefault="00450E1B" w:rsidP="009E3862">
            <w:pPr>
              <w:jc w:val="center"/>
              <w:rPr>
                <w:b/>
                <w:sz w:val="16"/>
                <w:szCs w:val="16"/>
              </w:rPr>
            </w:pPr>
            <w:r w:rsidRPr="00103AFF">
              <w:rPr>
                <w:rFonts w:hint="eastAsia"/>
                <w:b/>
                <w:sz w:val="16"/>
                <w:szCs w:val="16"/>
              </w:rPr>
              <w:t xml:space="preserve">Health </w:t>
            </w:r>
            <w:r w:rsidR="00B24B3B" w:rsidRPr="00103AFF">
              <w:rPr>
                <w:rFonts w:hint="eastAsia"/>
                <w:b/>
                <w:sz w:val="16"/>
                <w:szCs w:val="16"/>
              </w:rPr>
              <w:t>S</w:t>
            </w:r>
            <w:r w:rsidRPr="00103AFF">
              <w:rPr>
                <w:rFonts w:hint="eastAsia"/>
                <w:b/>
                <w:sz w:val="16"/>
                <w:szCs w:val="16"/>
              </w:rPr>
              <w:t>tatus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3632F5" w:rsidRPr="00450E1B" w:rsidRDefault="003632F5" w:rsidP="009E3862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Allergy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3632F5" w:rsidTr="00D51369">
        <w:trPr>
          <w:trHeight w:val="568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  <w:tc>
          <w:tcPr>
            <w:tcW w:w="1309" w:type="dxa"/>
            <w:gridSpan w:val="2"/>
            <w:tcBorders>
              <w:bottom w:val="single" w:sz="6" w:space="0" w:color="auto"/>
            </w:tcBorders>
            <w:vAlign w:val="center"/>
          </w:tcPr>
          <w:p w:rsidR="003632F5" w:rsidRPr="00450E1B" w:rsidRDefault="003632F5" w:rsidP="009E3862">
            <w:pPr>
              <w:ind w:firstLineChars="50" w:firstLine="90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Blood type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  <w:tc>
          <w:tcPr>
            <w:tcW w:w="1703" w:type="dxa"/>
            <w:gridSpan w:val="4"/>
            <w:tcBorders>
              <w:bottom w:val="single" w:sz="6" w:space="0" w:color="auto"/>
            </w:tcBorders>
            <w:vAlign w:val="center"/>
          </w:tcPr>
          <w:p w:rsidR="003632F5" w:rsidRPr="00450E1B" w:rsidRDefault="003632F5" w:rsidP="009E3862">
            <w:pPr>
              <w:jc w:val="center"/>
              <w:rPr>
                <w:b/>
                <w:sz w:val="18"/>
                <w:szCs w:val="18"/>
              </w:rPr>
            </w:pPr>
            <w:r w:rsidRPr="00450E1B">
              <w:rPr>
                <w:rFonts w:hint="eastAsia"/>
                <w:b/>
                <w:sz w:val="18"/>
                <w:szCs w:val="18"/>
              </w:rPr>
              <w:t>Medical History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32F5" w:rsidRDefault="003632F5" w:rsidP="00F104DB">
            <w:pPr>
              <w:jc w:val="center"/>
            </w:pPr>
          </w:p>
        </w:tc>
      </w:tr>
      <w:tr w:rsidR="00EE0331" w:rsidTr="00D51369">
        <w:trPr>
          <w:trHeight w:val="463"/>
        </w:trPr>
        <w:tc>
          <w:tcPr>
            <w:tcW w:w="19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0331" w:rsidRDefault="00EE0331" w:rsidP="00F104DB">
            <w:pPr>
              <w:jc w:val="center"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31" w:rsidRPr="009E3862" w:rsidRDefault="00EE0331" w:rsidP="009E3862">
            <w:pPr>
              <w:jc w:val="center"/>
              <w:rPr>
                <w:b/>
                <w:sz w:val="16"/>
                <w:szCs w:val="16"/>
              </w:rPr>
            </w:pPr>
            <w:r w:rsidRPr="00103AFF">
              <w:rPr>
                <w:rFonts w:hint="eastAsia"/>
                <w:b/>
                <w:sz w:val="16"/>
                <w:szCs w:val="16"/>
              </w:rPr>
              <w:t>Vegetarian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331" w:rsidRDefault="00103AFF" w:rsidP="00F104DB">
            <w:pPr>
              <w:jc w:val="center"/>
            </w:pPr>
            <w:r>
              <w:rPr>
                <w:rFonts w:hint="eastAsia"/>
              </w:rPr>
              <w:t>(Y / N)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31" w:rsidRDefault="00EE0331" w:rsidP="009E3862">
            <w:pPr>
              <w:jc w:val="center"/>
            </w:pPr>
          </w:p>
        </w:tc>
        <w:tc>
          <w:tcPr>
            <w:tcW w:w="255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0331" w:rsidRDefault="00EE0331" w:rsidP="00F104DB">
            <w:pPr>
              <w:jc w:val="center"/>
            </w:pPr>
          </w:p>
        </w:tc>
      </w:tr>
      <w:tr w:rsidR="00D51369" w:rsidTr="00D51369">
        <w:trPr>
          <w:trHeight w:val="361"/>
        </w:trPr>
        <w:tc>
          <w:tcPr>
            <w:tcW w:w="921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369" w:rsidRPr="00D51369" w:rsidRDefault="00D51369" w:rsidP="00D51369">
            <w:pPr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D51369">
              <w:rPr>
                <w:rFonts w:hint="eastAsia"/>
                <w:b/>
              </w:rPr>
              <w:t>E</w:t>
            </w:r>
            <w:r w:rsidRPr="00D51369">
              <w:rPr>
                <w:b/>
              </w:rPr>
              <w:t>mergency Contact Information</w:t>
            </w:r>
          </w:p>
        </w:tc>
      </w:tr>
      <w:tr w:rsidR="00D51369" w:rsidTr="00D51369">
        <w:trPr>
          <w:trHeight w:val="463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F104DB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Name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103AFF" w:rsidRDefault="00D51369" w:rsidP="009E3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F104DB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Relationship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Default="00D51369" w:rsidP="009E3862">
            <w:pPr>
              <w:jc w:val="center"/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1369" w:rsidRPr="00D51369" w:rsidRDefault="00D51369" w:rsidP="009E3862">
            <w:pPr>
              <w:jc w:val="center"/>
              <w:rPr>
                <w:b/>
              </w:rPr>
            </w:pPr>
            <w:r w:rsidRPr="00D51369">
              <w:rPr>
                <w:rFonts w:hint="eastAsia"/>
                <w:b/>
              </w:rPr>
              <w:t>Contact No.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69" w:rsidRDefault="00D51369" w:rsidP="00F104DB">
            <w:pPr>
              <w:jc w:val="center"/>
            </w:pPr>
          </w:p>
        </w:tc>
      </w:tr>
    </w:tbl>
    <w:p w:rsidR="00D51369" w:rsidRDefault="00D51369"/>
    <w:tbl>
      <w:tblPr>
        <w:tblStyle w:val="a6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81EE0" w:rsidTr="00F81D42">
        <w:trPr>
          <w:trHeight w:val="514"/>
        </w:trPr>
        <w:tc>
          <w:tcPr>
            <w:tcW w:w="9606" w:type="dxa"/>
          </w:tcPr>
          <w:p w:rsidR="00981EE0" w:rsidRDefault="00D51369" w:rsidP="0056472F">
            <w:pPr>
              <w:jc w:val="left"/>
            </w:pPr>
            <w:r>
              <w:lastRenderedPageBreak/>
              <w:br w:type="page"/>
            </w:r>
            <w:r w:rsidR="00981EE0" w:rsidRPr="006435F9">
              <w:rPr>
                <w:rFonts w:hint="eastAsia"/>
                <w:b/>
                <w:sz w:val="40"/>
                <w:szCs w:val="24"/>
              </w:rPr>
              <w:t xml:space="preserve"> </w:t>
            </w:r>
            <w:r w:rsidR="00F81D42">
              <w:rPr>
                <w:rFonts w:hint="eastAsia"/>
                <w:b/>
                <w:sz w:val="24"/>
                <w:szCs w:val="18"/>
              </w:rPr>
              <w:t xml:space="preserve">Why do </w:t>
            </w:r>
            <w:r w:rsidR="00981EE0" w:rsidRPr="006435F9">
              <w:rPr>
                <w:rFonts w:hint="eastAsia"/>
                <w:b/>
                <w:sz w:val="24"/>
                <w:szCs w:val="18"/>
              </w:rPr>
              <w:t xml:space="preserve">you </w:t>
            </w:r>
            <w:r w:rsidR="00F81D42">
              <w:rPr>
                <w:b/>
                <w:sz w:val="24"/>
                <w:szCs w:val="18"/>
              </w:rPr>
              <w:t xml:space="preserve">want to </w:t>
            </w:r>
            <w:r w:rsidR="00981EE0" w:rsidRPr="006435F9">
              <w:rPr>
                <w:rFonts w:hint="eastAsia"/>
                <w:b/>
                <w:sz w:val="24"/>
                <w:szCs w:val="18"/>
              </w:rPr>
              <w:t>apply for</w:t>
            </w:r>
            <w:r w:rsidR="006435F9" w:rsidRPr="006435F9">
              <w:rPr>
                <w:rFonts w:hint="eastAsia"/>
                <w:b/>
                <w:sz w:val="24"/>
                <w:szCs w:val="18"/>
              </w:rPr>
              <w:t xml:space="preserve"> </w:t>
            </w:r>
            <w:r w:rsidR="006435F9">
              <w:rPr>
                <w:b/>
                <w:sz w:val="24"/>
                <w:szCs w:val="18"/>
              </w:rPr>
              <w:t>‘</w:t>
            </w:r>
            <w:r w:rsidR="0056472F">
              <w:rPr>
                <w:b/>
                <w:sz w:val="24"/>
                <w:szCs w:val="18"/>
              </w:rPr>
              <w:t>Trilateral Youth Forum’</w:t>
            </w:r>
            <w:r w:rsidR="00981EE0" w:rsidRPr="006435F9">
              <w:rPr>
                <w:rFonts w:hint="eastAsia"/>
                <w:b/>
                <w:sz w:val="24"/>
                <w:szCs w:val="18"/>
              </w:rPr>
              <w:t>?</w:t>
            </w:r>
          </w:p>
        </w:tc>
      </w:tr>
      <w:tr w:rsidR="00981EE0" w:rsidTr="0056472F">
        <w:trPr>
          <w:trHeight w:val="4985"/>
        </w:trPr>
        <w:tc>
          <w:tcPr>
            <w:tcW w:w="9606" w:type="dxa"/>
          </w:tcPr>
          <w:p w:rsidR="00981EE0" w:rsidRPr="0056472F" w:rsidRDefault="00981EE0"/>
        </w:tc>
      </w:tr>
    </w:tbl>
    <w:p w:rsidR="008A3A01" w:rsidRDefault="008A3A01"/>
    <w:tbl>
      <w:tblPr>
        <w:tblStyle w:val="a6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7479" w:rsidRPr="00480D8E" w:rsidTr="003F2A01">
        <w:trPr>
          <w:trHeight w:val="590"/>
        </w:trPr>
        <w:tc>
          <w:tcPr>
            <w:tcW w:w="9606" w:type="dxa"/>
            <w:vAlign w:val="center"/>
          </w:tcPr>
          <w:p w:rsidR="002B7479" w:rsidRDefault="004709D2" w:rsidP="0056472F">
            <w:pPr>
              <w:jc w:val="lef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Select one </w:t>
            </w:r>
            <w:r w:rsidR="0056472F">
              <w:rPr>
                <w:b/>
                <w:sz w:val="24"/>
                <w:szCs w:val="18"/>
              </w:rPr>
              <w:t>topic</w:t>
            </w:r>
            <w:r>
              <w:rPr>
                <w:b/>
                <w:sz w:val="24"/>
                <w:szCs w:val="18"/>
              </w:rPr>
              <w:t xml:space="preserve"> and w</w:t>
            </w:r>
            <w:r w:rsidR="00480D8E">
              <w:rPr>
                <w:b/>
                <w:sz w:val="24"/>
                <w:szCs w:val="18"/>
              </w:rPr>
              <w:t xml:space="preserve">rite your opinion and perspectives on the </w:t>
            </w:r>
            <w:r w:rsidR="0056472F">
              <w:rPr>
                <w:b/>
                <w:sz w:val="24"/>
                <w:szCs w:val="18"/>
              </w:rPr>
              <w:t>subject</w:t>
            </w:r>
            <w:r>
              <w:rPr>
                <w:b/>
                <w:sz w:val="24"/>
                <w:szCs w:val="18"/>
              </w:rPr>
              <w:t>.</w:t>
            </w:r>
          </w:p>
          <w:p w:rsidR="0056472F" w:rsidRPr="00546D85" w:rsidRDefault="00546D85" w:rsidP="00546D85">
            <w:pPr>
              <w:jc w:val="left"/>
              <w:rPr>
                <w:sz w:val="24"/>
                <w:szCs w:val="18"/>
              </w:rPr>
            </w:pPr>
            <w:r w:rsidRPr="00546D85">
              <w:rPr>
                <w:sz w:val="24"/>
                <w:szCs w:val="18"/>
              </w:rPr>
              <w:t xml:space="preserve">Subject: </w:t>
            </w:r>
            <w:r w:rsidR="0056472F" w:rsidRPr="00546D85">
              <w:rPr>
                <w:sz w:val="24"/>
                <w:szCs w:val="18"/>
              </w:rPr>
              <w:t>Trilateral Cooperation for Promoting Peace in Northeast Asia</w:t>
            </w:r>
          </w:p>
          <w:p w:rsidR="00480D8E" w:rsidRPr="00202968" w:rsidRDefault="00546D85" w:rsidP="00546D85">
            <w:pPr>
              <w:jc w:val="left"/>
              <w:rPr>
                <w:b/>
                <w:sz w:val="24"/>
                <w:szCs w:val="24"/>
              </w:rPr>
            </w:pPr>
            <w:r w:rsidRPr="00546D85">
              <w:rPr>
                <w:sz w:val="24"/>
                <w:szCs w:val="18"/>
              </w:rPr>
              <w:t xml:space="preserve">Topic: </w:t>
            </w:r>
            <w:r>
              <w:rPr>
                <w:sz w:val="24"/>
                <w:szCs w:val="18"/>
              </w:rPr>
              <w:t xml:space="preserve"> </w:t>
            </w:r>
            <w:r w:rsidR="00480D8E" w:rsidRPr="00546D85">
              <w:rPr>
                <w:sz w:val="24"/>
                <w:szCs w:val="18"/>
              </w:rPr>
              <w:t xml:space="preserve">1. </w:t>
            </w:r>
            <w:r w:rsidR="0056472F" w:rsidRPr="00546D85">
              <w:rPr>
                <w:sz w:val="24"/>
                <w:szCs w:val="18"/>
              </w:rPr>
              <w:t>Culture</w:t>
            </w:r>
            <w:r w:rsidR="00480D8E" w:rsidRPr="00546D85">
              <w:rPr>
                <w:sz w:val="24"/>
                <w:szCs w:val="18"/>
              </w:rPr>
              <w:t xml:space="preserve">   2. </w:t>
            </w:r>
            <w:r w:rsidR="0056472F" w:rsidRPr="00546D85">
              <w:rPr>
                <w:sz w:val="24"/>
                <w:szCs w:val="18"/>
              </w:rPr>
              <w:t xml:space="preserve">Economy </w:t>
            </w:r>
            <w:r>
              <w:rPr>
                <w:sz w:val="24"/>
                <w:szCs w:val="18"/>
              </w:rPr>
              <w:t xml:space="preserve">  </w:t>
            </w:r>
            <w:r w:rsidR="0056472F" w:rsidRPr="00546D85">
              <w:rPr>
                <w:sz w:val="24"/>
                <w:szCs w:val="18"/>
              </w:rPr>
              <w:t>3. Environment</w:t>
            </w:r>
          </w:p>
        </w:tc>
      </w:tr>
      <w:tr w:rsidR="002B7479" w:rsidTr="006E37B8">
        <w:trPr>
          <w:trHeight w:val="6173"/>
        </w:trPr>
        <w:tc>
          <w:tcPr>
            <w:tcW w:w="9606" w:type="dxa"/>
          </w:tcPr>
          <w:p w:rsidR="00465AED" w:rsidRDefault="00465AED" w:rsidP="00F85C62">
            <w:pPr>
              <w:ind w:firstLineChars="100" w:firstLine="200"/>
            </w:pPr>
          </w:p>
          <w:p w:rsidR="009C691D" w:rsidRPr="009045BC" w:rsidRDefault="009C691D" w:rsidP="00F85C62">
            <w:pPr>
              <w:ind w:firstLineChars="100" w:firstLine="200"/>
            </w:pPr>
          </w:p>
        </w:tc>
      </w:tr>
    </w:tbl>
    <w:p w:rsidR="006435F9" w:rsidRPr="006E37B8" w:rsidRDefault="006435F9" w:rsidP="006E37B8">
      <w:pPr>
        <w:rPr>
          <w:rFonts w:eastAsiaTheme="minorHAnsi"/>
          <w:sz w:val="18"/>
          <w:szCs w:val="18"/>
        </w:rPr>
      </w:pPr>
    </w:p>
    <w:sectPr w:rsidR="006435F9" w:rsidRPr="006E37B8" w:rsidSect="00205D2A">
      <w:headerReference w:type="default" r:id="rId9"/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82" w:rsidRDefault="003E2182" w:rsidP="00047346">
      <w:r>
        <w:separator/>
      </w:r>
    </w:p>
  </w:endnote>
  <w:endnote w:type="continuationSeparator" w:id="0">
    <w:p w:rsidR="003E2182" w:rsidRDefault="003E2182" w:rsidP="0004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82" w:rsidRDefault="003E2182" w:rsidP="00047346">
      <w:r>
        <w:separator/>
      </w:r>
    </w:p>
  </w:footnote>
  <w:footnote w:type="continuationSeparator" w:id="0">
    <w:p w:rsidR="003E2182" w:rsidRDefault="003E2182" w:rsidP="0004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46" w:rsidRDefault="006E37B8">
    <w:pPr>
      <w:pStyle w:val="a3"/>
    </w:pPr>
    <w:r>
      <w:rPr>
        <w:noProof/>
      </w:rPr>
      <w:drawing>
        <wp:inline distT="0" distB="0" distL="0" distR="0">
          <wp:extent cx="1174593" cy="447675"/>
          <wp:effectExtent l="0" t="0" r="698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외교부_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190" cy="45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DA5">
      <w:t xml:space="preserve"> </w:t>
    </w:r>
    <w:r>
      <w:rPr>
        <w:rFonts w:hint="eastAsia"/>
        <w:noProof/>
      </w:rPr>
      <w:drawing>
        <wp:inline distT="0" distB="0" distL="0" distR="0">
          <wp:extent cx="1021474" cy="476250"/>
          <wp:effectExtent l="0" t="0" r="762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CS_로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83" cy="48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DA5">
      <w:t xml:space="preserve"> </w:t>
    </w:r>
    <w:r w:rsidR="00E970C6">
      <w:rPr>
        <w:noProof/>
      </w:rPr>
      <w:drawing>
        <wp:inline distT="0" distB="0" distL="0" distR="0">
          <wp:extent cx="1619969" cy="483383"/>
          <wp:effectExtent l="19050" t="0" r="0" b="0"/>
          <wp:docPr id="2" name="그림 1" descr="사본 -aea_CI_영문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본 -aea_CI_영문basic.jpg"/>
                  <pic:cNvPicPr/>
                </pic:nvPicPr>
                <pic:blipFill>
                  <a:blip r:embed="rId3"/>
                  <a:srcRect r="42503" b="64747"/>
                  <a:stretch>
                    <a:fillRect/>
                  </a:stretch>
                </pic:blipFill>
                <pic:spPr>
                  <a:xfrm>
                    <a:off x="0" y="0"/>
                    <a:ext cx="1619969" cy="48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346" w:rsidRDefault="000473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6C7"/>
    <w:multiLevelType w:val="hybridMultilevel"/>
    <w:tmpl w:val="12603DFE"/>
    <w:lvl w:ilvl="0" w:tplc="3C32A0D8">
      <w:start w:val="20"/>
      <w:numFmt w:val="bullet"/>
      <w:lvlText w:val="＊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287B2C28"/>
    <w:multiLevelType w:val="hybridMultilevel"/>
    <w:tmpl w:val="3C36645E"/>
    <w:lvl w:ilvl="0" w:tplc="782A401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CD2179"/>
    <w:multiLevelType w:val="hybridMultilevel"/>
    <w:tmpl w:val="9B78B102"/>
    <w:lvl w:ilvl="0" w:tplc="8E886470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16015E"/>
    <w:multiLevelType w:val="hybridMultilevel"/>
    <w:tmpl w:val="383477A2"/>
    <w:lvl w:ilvl="0" w:tplc="80AA6E2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6"/>
    <w:rsid w:val="00044411"/>
    <w:rsid w:val="00047346"/>
    <w:rsid w:val="00075C37"/>
    <w:rsid w:val="000857DD"/>
    <w:rsid w:val="00091F42"/>
    <w:rsid w:val="00097EEC"/>
    <w:rsid w:val="000A2163"/>
    <w:rsid w:val="000B20BA"/>
    <w:rsid w:val="000C290E"/>
    <w:rsid w:val="00101225"/>
    <w:rsid w:val="00103AFF"/>
    <w:rsid w:val="00103D93"/>
    <w:rsid w:val="0016263C"/>
    <w:rsid w:val="001B4EA5"/>
    <w:rsid w:val="001D75FB"/>
    <w:rsid w:val="00202968"/>
    <w:rsid w:val="00205D2A"/>
    <w:rsid w:val="00230F70"/>
    <w:rsid w:val="002451A3"/>
    <w:rsid w:val="00253650"/>
    <w:rsid w:val="0026611E"/>
    <w:rsid w:val="002A1522"/>
    <w:rsid w:val="002B7479"/>
    <w:rsid w:val="002D5946"/>
    <w:rsid w:val="002F0548"/>
    <w:rsid w:val="003101EE"/>
    <w:rsid w:val="0033653F"/>
    <w:rsid w:val="003632F5"/>
    <w:rsid w:val="00392ADB"/>
    <w:rsid w:val="003931DD"/>
    <w:rsid w:val="003B0F2B"/>
    <w:rsid w:val="003C1DB0"/>
    <w:rsid w:val="003E2182"/>
    <w:rsid w:val="003F2A01"/>
    <w:rsid w:val="003F7909"/>
    <w:rsid w:val="00407FBA"/>
    <w:rsid w:val="00420248"/>
    <w:rsid w:val="00420398"/>
    <w:rsid w:val="00450E1B"/>
    <w:rsid w:val="00465AED"/>
    <w:rsid w:val="004709D2"/>
    <w:rsid w:val="00480D8E"/>
    <w:rsid w:val="00491D5E"/>
    <w:rsid w:val="004F558F"/>
    <w:rsid w:val="00546D85"/>
    <w:rsid w:val="0055595D"/>
    <w:rsid w:val="00560074"/>
    <w:rsid w:val="0056472F"/>
    <w:rsid w:val="00565DE1"/>
    <w:rsid w:val="005C6765"/>
    <w:rsid w:val="00615C21"/>
    <w:rsid w:val="00620D50"/>
    <w:rsid w:val="006435F9"/>
    <w:rsid w:val="006544BC"/>
    <w:rsid w:val="0066038E"/>
    <w:rsid w:val="00673112"/>
    <w:rsid w:val="00673241"/>
    <w:rsid w:val="00683180"/>
    <w:rsid w:val="006E37B8"/>
    <w:rsid w:val="00733CBF"/>
    <w:rsid w:val="007347E1"/>
    <w:rsid w:val="007358E3"/>
    <w:rsid w:val="007606E5"/>
    <w:rsid w:val="00770086"/>
    <w:rsid w:val="00783240"/>
    <w:rsid w:val="007A22B1"/>
    <w:rsid w:val="007A424C"/>
    <w:rsid w:val="007A7236"/>
    <w:rsid w:val="007B529A"/>
    <w:rsid w:val="007F5170"/>
    <w:rsid w:val="0083071E"/>
    <w:rsid w:val="00896F59"/>
    <w:rsid w:val="008A3A01"/>
    <w:rsid w:val="008B43AF"/>
    <w:rsid w:val="008B687B"/>
    <w:rsid w:val="008C03F0"/>
    <w:rsid w:val="008F6A0D"/>
    <w:rsid w:val="009045BC"/>
    <w:rsid w:val="009056AE"/>
    <w:rsid w:val="00925FD2"/>
    <w:rsid w:val="00981EE0"/>
    <w:rsid w:val="009865FC"/>
    <w:rsid w:val="009953AF"/>
    <w:rsid w:val="009C691D"/>
    <w:rsid w:val="009D5C8B"/>
    <w:rsid w:val="009E3862"/>
    <w:rsid w:val="009E6357"/>
    <w:rsid w:val="00A079FE"/>
    <w:rsid w:val="00A828E1"/>
    <w:rsid w:val="00AD4923"/>
    <w:rsid w:val="00AD65B5"/>
    <w:rsid w:val="00B16992"/>
    <w:rsid w:val="00B24B3B"/>
    <w:rsid w:val="00B472BA"/>
    <w:rsid w:val="00B50826"/>
    <w:rsid w:val="00B62457"/>
    <w:rsid w:val="00BA6A8D"/>
    <w:rsid w:val="00BB2248"/>
    <w:rsid w:val="00BE0408"/>
    <w:rsid w:val="00C14248"/>
    <w:rsid w:val="00C25DA5"/>
    <w:rsid w:val="00C55928"/>
    <w:rsid w:val="00C74A27"/>
    <w:rsid w:val="00CB5E87"/>
    <w:rsid w:val="00CF2769"/>
    <w:rsid w:val="00D0709E"/>
    <w:rsid w:val="00D11C39"/>
    <w:rsid w:val="00D20CB5"/>
    <w:rsid w:val="00D51369"/>
    <w:rsid w:val="00D8258A"/>
    <w:rsid w:val="00D871FD"/>
    <w:rsid w:val="00D96770"/>
    <w:rsid w:val="00DA3BC2"/>
    <w:rsid w:val="00DA52AA"/>
    <w:rsid w:val="00DE05A8"/>
    <w:rsid w:val="00E00D97"/>
    <w:rsid w:val="00E15521"/>
    <w:rsid w:val="00E16CE3"/>
    <w:rsid w:val="00E22FED"/>
    <w:rsid w:val="00E24590"/>
    <w:rsid w:val="00E34FD2"/>
    <w:rsid w:val="00E476BE"/>
    <w:rsid w:val="00E803BD"/>
    <w:rsid w:val="00E84CD7"/>
    <w:rsid w:val="00E970C6"/>
    <w:rsid w:val="00EB0E8C"/>
    <w:rsid w:val="00EE0331"/>
    <w:rsid w:val="00F104DB"/>
    <w:rsid w:val="00F506CC"/>
    <w:rsid w:val="00F741C5"/>
    <w:rsid w:val="00F811BC"/>
    <w:rsid w:val="00F81D42"/>
    <w:rsid w:val="00F85C62"/>
    <w:rsid w:val="00F91BCD"/>
    <w:rsid w:val="00FB257B"/>
    <w:rsid w:val="00FB36F7"/>
    <w:rsid w:val="00FC3691"/>
    <w:rsid w:val="00FC57AC"/>
    <w:rsid w:val="00FD023D"/>
    <w:rsid w:val="00FF09E5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1BCEB-5F32-44B0-862F-82047DE6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7346"/>
  </w:style>
  <w:style w:type="paragraph" w:styleId="a4">
    <w:name w:val="footer"/>
    <w:basedOn w:val="a"/>
    <w:link w:val="Char0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7346"/>
  </w:style>
  <w:style w:type="paragraph" w:styleId="a5">
    <w:name w:val="Balloon Text"/>
    <w:basedOn w:val="a"/>
    <w:link w:val="Char1"/>
    <w:uiPriority w:val="99"/>
    <w:semiHidden/>
    <w:unhideWhenUsed/>
    <w:rsid w:val="0004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73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3A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A3A01"/>
    <w:pPr>
      <w:ind w:leftChars="400" w:left="800"/>
    </w:pPr>
  </w:style>
  <w:style w:type="paragraph" w:customStyle="1" w:styleId="a9">
    <w:name w:val="바탕글"/>
    <w:basedOn w:val="a"/>
    <w:rsid w:val="008F6A0D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search.nhn?query=particip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07D4-CAF5-432E-8D9B-1B088CD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IC04</cp:lastModifiedBy>
  <cp:revision>21</cp:revision>
  <cp:lastPrinted>2012-05-09T08:59:00Z</cp:lastPrinted>
  <dcterms:created xsi:type="dcterms:W3CDTF">2014-04-24T07:34:00Z</dcterms:created>
  <dcterms:modified xsi:type="dcterms:W3CDTF">2014-07-04T01:34:00Z</dcterms:modified>
</cp:coreProperties>
</file>